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</w:tblGrid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Greater White-fronted Goose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Snow Goose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Ross's Goose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Cackling Goose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Canada Goose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Trumpeter Swan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Tundra Swan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Wood Duck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Gadwall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Eurasian </w:t>
            </w:r>
            <w:proofErr w:type="spellStart"/>
            <w:r w:rsidRPr="00385121">
              <w:t>Wigeon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American </w:t>
            </w:r>
            <w:proofErr w:type="spellStart"/>
            <w:r w:rsidRPr="00385121">
              <w:t>Wigeon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Mallard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Blue-winged Teal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Cinnamon Teal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Northern </w:t>
            </w:r>
            <w:proofErr w:type="spellStart"/>
            <w:r w:rsidRPr="00385121">
              <w:t>Shoveler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Pintail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Green-winged Teal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Canvasback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Redhead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Ring-necked Duck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Greater </w:t>
            </w:r>
            <w:proofErr w:type="spellStart"/>
            <w:r w:rsidRPr="00385121">
              <w:t>Scaup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Lesser </w:t>
            </w:r>
            <w:proofErr w:type="spellStart"/>
            <w:r w:rsidRPr="00385121">
              <w:t>Scaup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Harlequin Duck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White-winged Scoter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Surf Scoter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Bufflehead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Goldeneye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Barrow's Goldeneye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Hooded Merganser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Merganser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Red-breasted Merganser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Ruddy Duck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Gray Partridge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Ring-necked Pheasant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Ruffed Grouse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Wild Turkey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Pacific Loon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Loon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Yellow-billed Loon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lastRenderedPageBreak/>
              <w:t>Pied-billed Grebe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Horned Grebe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Red-necked Grebe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Eared Grebe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Grebe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Clark's Grebe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Double-crested Cormorant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White Pelican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Great Blue Heron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Cattle Egret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Turkey Vulture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Osprey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Golden Eagle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Harrier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Sharp-shinned Hawk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Cooper's Hawk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Goshawk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Bald Eagle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Red-tailed Hawk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Rough-legged Hawk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Virginia Rail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Sora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Coot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Sandhill</w:t>
            </w:r>
            <w:proofErr w:type="spellEnd"/>
            <w:r w:rsidRPr="00385121">
              <w:t xml:space="preserve"> Crane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Black-bellied Plover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Semipalmated</w:t>
            </w:r>
            <w:proofErr w:type="spellEnd"/>
            <w:r w:rsidRPr="00385121">
              <w:t xml:space="preserve"> Plover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Killdeer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Black-necked Stilt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Avocet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Spotted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Solitary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Greater Yellowlegs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Lesser Yellowlegs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Long-billed Curlew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proofErr w:type="spellStart"/>
            <w:r w:rsidRPr="00385121">
              <w:rPr>
                <w:b/>
                <w:bCs/>
              </w:rPr>
              <w:t>Whimbrel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Marbled Godwit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Semipalmated</w:t>
            </w:r>
            <w:proofErr w:type="spellEnd"/>
            <w:r w:rsidRPr="00385121">
              <w:t xml:space="preserve">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Least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Baird's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lastRenderedPageBreak/>
              <w:t>Pectoral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Dunlin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Stilt Sandpiper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Long-billed </w:t>
            </w:r>
            <w:proofErr w:type="spellStart"/>
            <w:r w:rsidRPr="00385121">
              <w:t>Dowitcher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Wilson's Snipe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Wilson's Phalarope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Sabine's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Bonaparte's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Franklin's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Mew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Ring-billed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California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Herring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Thayer's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Iceland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proofErr w:type="spellStart"/>
            <w:r w:rsidRPr="00385121">
              <w:rPr>
                <w:b/>
                <w:bCs/>
              </w:rPr>
              <w:t>Glaucous</w:t>
            </w:r>
            <w:proofErr w:type="spellEnd"/>
            <w:r w:rsidRPr="00385121">
              <w:rPr>
                <w:b/>
                <w:bCs/>
              </w:rPr>
              <w:t>-winged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Glaucous</w:t>
            </w:r>
            <w:proofErr w:type="spellEnd"/>
            <w:r w:rsidRPr="00385121">
              <w:t xml:space="preserve"> Gull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Caspian Tern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 Tern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Tern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Forster's Tern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Parasitic Jaeger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Rock Pigeon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Eurasian Collared-Dove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Mourning Dove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Great Horned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Snowy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Pygmy-Owl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Barred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Great Gray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Long-eared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Short-eared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Saw-whet Owl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Nighthawk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 Swift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Chimney Swift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Vaux's Swift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Black-chinned Hummingbird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Rufous</w:t>
            </w:r>
            <w:proofErr w:type="spellEnd"/>
            <w:r w:rsidRPr="00385121">
              <w:t xml:space="preserve"> Hummingbird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Calliope Hummingbird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lastRenderedPageBreak/>
              <w:t>Belted Kingfisher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</w:t>
            </w:r>
            <w:proofErr w:type="spellStart"/>
            <w:r w:rsidRPr="00385121">
              <w:t>naped</w:t>
            </w:r>
            <w:proofErr w:type="spellEnd"/>
            <w:r w:rsidRPr="00385121">
              <w:t xml:space="preserve"> Sapsucker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Downy Woodpecker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Hairy Woodpecker</w:t>
            </w:r>
          </w:p>
        </w:tc>
      </w:tr>
      <w:tr w:rsidR="00385121" w:rsidRPr="00385121" w:rsidTr="00385121">
        <w:trPr>
          <w:trHeight w:val="285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Flicker</w:t>
            </w:r>
          </w:p>
        </w:tc>
      </w:tr>
      <w:tr w:rsidR="00385121" w:rsidRPr="00385121" w:rsidTr="00385121">
        <w:trPr>
          <w:trHeight w:val="285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Pileated Woodpecker</w:t>
            </w:r>
          </w:p>
        </w:tc>
      </w:tr>
      <w:tr w:rsidR="00385121" w:rsidRPr="00385121" w:rsidTr="00385121">
        <w:trPr>
          <w:trHeight w:val="285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Kestrel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Merlin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Gyrfalcon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Peregrine Falcon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Prairie Falcon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Wood-Pewee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Alder Flycatcher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Willow Flycatcher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Least Flycatcher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Eastern Kingbird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Kingbird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Loggerhead Shrike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Shrike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Cassin's Vireo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Warbling Vireo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Red-eyed Vireo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Steller's</w:t>
            </w:r>
            <w:proofErr w:type="spellEnd"/>
            <w:r w:rsidRPr="00385121">
              <w:t xml:space="preserve"> Jay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Blue Jay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Black-billed Magpie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Clark's Nutcracker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Crow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Raven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Northern Rough-winged Swallow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Purple Martin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Tree Swallow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Violet-green Swallow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Bank Swallow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Barn Swallow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Cliff Swallow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Black-capped Chickadee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Mountain Chickadee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Red-breasted Nuthatch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White-breasted Nuthatch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lastRenderedPageBreak/>
              <w:t>Pygmy Nuthatch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Brown Creeper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House Wren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Marsh Wren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Golden-crowned Kinglet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Ruby-crowned Kinglet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Bluebird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Mountain Bluebird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Townsend's Solitaire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Veery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Swainson's</w:t>
            </w:r>
            <w:proofErr w:type="spellEnd"/>
            <w:r w:rsidRPr="00385121">
              <w:t xml:space="preserve"> Thrush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Robin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Gray Catbird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European Starling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Pipit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Bohemian Waxwing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Cedar Waxwing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Lapland Longspur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Snow Bunting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 xml:space="preserve">Northern </w:t>
            </w:r>
            <w:proofErr w:type="spellStart"/>
            <w:r w:rsidRPr="00385121">
              <w:t>Waterthrush</w:t>
            </w:r>
            <w:proofErr w:type="spellEnd"/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Orange-crowned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Nashville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roofErr w:type="spellStart"/>
            <w:r w:rsidRPr="00385121">
              <w:t>MacGillivray's</w:t>
            </w:r>
            <w:proofErr w:type="spellEnd"/>
            <w:r w:rsidRPr="00385121">
              <w:t xml:space="preserve">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Yellowthroat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Redstart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Yellow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Yellow-</w:t>
            </w:r>
            <w:proofErr w:type="spellStart"/>
            <w:r w:rsidRPr="00385121">
              <w:t>rumped</w:t>
            </w:r>
            <w:proofErr w:type="spellEnd"/>
            <w:r w:rsidRPr="00385121">
              <w:t xml:space="preserve">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Townsend's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Wilson's Warbler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Spotted Towhee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Tree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Chipping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Clay-colored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Vesper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Lark Bunting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Savannah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Fox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Song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Lincoln's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Swamp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lastRenderedPageBreak/>
              <w:t>White-throated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Harris's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White-crowned Sparrow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Dark-eyed Junco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Tanager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Black-headed Grosbeak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Lazuli Bunting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Bobolink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Red-winged Blackbird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Western Meadowlark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Yellow-headed Blackbird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Brewer's Blackbird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Brown-headed Cowbird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Bullock's Oriole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Pine Grosbeak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Cassin's Finch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House Finch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Red Crossbill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Common Redpoll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pPr>
              <w:rPr>
                <w:b/>
                <w:bCs/>
              </w:rPr>
            </w:pPr>
            <w:r w:rsidRPr="00385121">
              <w:rPr>
                <w:b/>
                <w:bCs/>
              </w:rPr>
              <w:t>Hoary Redpoll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Pine Siskin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American Goldfinch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Evening Grosbeak</w:t>
            </w:r>
          </w:p>
        </w:tc>
      </w:tr>
      <w:tr w:rsidR="00385121" w:rsidRPr="00385121" w:rsidTr="00385121">
        <w:trPr>
          <w:trHeight w:val="300"/>
        </w:trPr>
        <w:tc>
          <w:tcPr>
            <w:tcW w:w="2856" w:type="dxa"/>
            <w:noWrap/>
            <w:hideMark/>
          </w:tcPr>
          <w:p w:rsidR="00385121" w:rsidRPr="00385121" w:rsidRDefault="00385121">
            <w:r w:rsidRPr="00385121">
              <w:t>House Sparrow</w:t>
            </w:r>
          </w:p>
        </w:tc>
      </w:tr>
    </w:tbl>
    <w:p w:rsidR="00C26331" w:rsidRDefault="00C26331"/>
    <w:sectPr w:rsidR="00C26331" w:rsidSect="00385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A" w:rsidRDefault="004D35DA" w:rsidP="00385121">
      <w:pPr>
        <w:spacing w:after="0" w:line="240" w:lineRule="auto"/>
      </w:pPr>
      <w:r>
        <w:separator/>
      </w:r>
    </w:p>
  </w:endnote>
  <w:endnote w:type="continuationSeparator" w:id="0">
    <w:p w:rsidR="004D35DA" w:rsidRDefault="004D35DA" w:rsidP="0038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D" w:rsidRDefault="00AC4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D" w:rsidRDefault="00AC48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D" w:rsidRDefault="00AC4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A" w:rsidRDefault="004D35DA" w:rsidP="00385121">
      <w:pPr>
        <w:spacing w:after="0" w:line="240" w:lineRule="auto"/>
      </w:pPr>
      <w:r>
        <w:separator/>
      </w:r>
    </w:p>
  </w:footnote>
  <w:footnote w:type="continuationSeparator" w:id="0">
    <w:p w:rsidR="004D35DA" w:rsidRDefault="004D35DA" w:rsidP="0038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D" w:rsidRDefault="00AC48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74E0EA48AC4986B8B708A2845AA6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5121" w:rsidRDefault="003851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North Shore Flathead Lake IBA -- Bird List -- 2013</w:t>
        </w:r>
      </w:p>
    </w:sdtContent>
  </w:sdt>
  <w:p w:rsidR="00385121" w:rsidRPr="007D7CA7" w:rsidRDefault="007D7CA7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br/>
    </w:r>
    <w:r w:rsidRPr="007D7CA7">
      <w:rPr>
        <w:i/>
        <w:sz w:val="20"/>
        <w:szCs w:val="20"/>
      </w:rPr>
      <w:t xml:space="preserve">Note: species in </w:t>
    </w:r>
    <w:r w:rsidRPr="007D7CA7">
      <w:rPr>
        <w:b/>
        <w:i/>
        <w:sz w:val="20"/>
        <w:szCs w:val="20"/>
      </w:rPr>
      <w:t>bold</w:t>
    </w:r>
    <w:r w:rsidRPr="007D7CA7">
      <w:rPr>
        <w:i/>
        <w:sz w:val="20"/>
        <w:szCs w:val="20"/>
      </w:rPr>
      <w:t xml:space="preserve"> are considered rare</w:t>
    </w:r>
    <w:r w:rsidRPr="007D7CA7">
      <w:rPr>
        <w:i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6D" w:rsidRDefault="00AC4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31"/>
    <w:rsid w:val="0000274E"/>
    <w:rsid w:val="00003411"/>
    <w:rsid w:val="00011CB7"/>
    <w:rsid w:val="0001339B"/>
    <w:rsid w:val="00017016"/>
    <w:rsid w:val="00024CB9"/>
    <w:rsid w:val="00026D7E"/>
    <w:rsid w:val="00037C8A"/>
    <w:rsid w:val="00043614"/>
    <w:rsid w:val="000454A1"/>
    <w:rsid w:val="000517BC"/>
    <w:rsid w:val="0005214E"/>
    <w:rsid w:val="00053252"/>
    <w:rsid w:val="00056942"/>
    <w:rsid w:val="00066602"/>
    <w:rsid w:val="000707C7"/>
    <w:rsid w:val="0007740F"/>
    <w:rsid w:val="00080029"/>
    <w:rsid w:val="000B201C"/>
    <w:rsid w:val="000B672D"/>
    <w:rsid w:val="000C04B0"/>
    <w:rsid w:val="000C3D29"/>
    <w:rsid w:val="000C7F66"/>
    <w:rsid w:val="000E1F31"/>
    <w:rsid w:val="000E5E41"/>
    <w:rsid w:val="000E6AC8"/>
    <w:rsid w:val="000F0565"/>
    <w:rsid w:val="000F45D4"/>
    <w:rsid w:val="000F5CEE"/>
    <w:rsid w:val="001072CF"/>
    <w:rsid w:val="00123BEA"/>
    <w:rsid w:val="00123C86"/>
    <w:rsid w:val="00127532"/>
    <w:rsid w:val="00134C82"/>
    <w:rsid w:val="0013633A"/>
    <w:rsid w:val="00137904"/>
    <w:rsid w:val="00142653"/>
    <w:rsid w:val="00144E2C"/>
    <w:rsid w:val="001462E1"/>
    <w:rsid w:val="00150281"/>
    <w:rsid w:val="00150DEC"/>
    <w:rsid w:val="00152E23"/>
    <w:rsid w:val="00153402"/>
    <w:rsid w:val="001538A3"/>
    <w:rsid w:val="00154C4F"/>
    <w:rsid w:val="00160F1F"/>
    <w:rsid w:val="00161CEA"/>
    <w:rsid w:val="00166597"/>
    <w:rsid w:val="00172995"/>
    <w:rsid w:val="00173961"/>
    <w:rsid w:val="00176191"/>
    <w:rsid w:val="00180D49"/>
    <w:rsid w:val="00181291"/>
    <w:rsid w:val="0018655F"/>
    <w:rsid w:val="00187239"/>
    <w:rsid w:val="00192C58"/>
    <w:rsid w:val="00194774"/>
    <w:rsid w:val="001A1002"/>
    <w:rsid w:val="001A35C1"/>
    <w:rsid w:val="001A6DE8"/>
    <w:rsid w:val="001B0D98"/>
    <w:rsid w:val="001B5899"/>
    <w:rsid w:val="001B6802"/>
    <w:rsid w:val="001B6B43"/>
    <w:rsid w:val="001C0A0A"/>
    <w:rsid w:val="001C0FA1"/>
    <w:rsid w:val="001C42CB"/>
    <w:rsid w:val="001C4527"/>
    <w:rsid w:val="001C59EA"/>
    <w:rsid w:val="001D2D6B"/>
    <w:rsid w:val="001D4E5C"/>
    <w:rsid w:val="001D4F4A"/>
    <w:rsid w:val="001E253A"/>
    <w:rsid w:val="001E31A1"/>
    <w:rsid w:val="001E53AC"/>
    <w:rsid w:val="001E58E8"/>
    <w:rsid w:val="001F0674"/>
    <w:rsid w:val="001F4948"/>
    <w:rsid w:val="001F50BB"/>
    <w:rsid w:val="00203752"/>
    <w:rsid w:val="00206F38"/>
    <w:rsid w:val="00210517"/>
    <w:rsid w:val="00212321"/>
    <w:rsid w:val="0021404B"/>
    <w:rsid w:val="00220058"/>
    <w:rsid w:val="00220E81"/>
    <w:rsid w:val="00226F1C"/>
    <w:rsid w:val="00231239"/>
    <w:rsid w:val="00233B1E"/>
    <w:rsid w:val="00235354"/>
    <w:rsid w:val="002357F6"/>
    <w:rsid w:val="0024285E"/>
    <w:rsid w:val="0024749C"/>
    <w:rsid w:val="002502E7"/>
    <w:rsid w:val="0025626C"/>
    <w:rsid w:val="002571B8"/>
    <w:rsid w:val="0026443D"/>
    <w:rsid w:val="00272032"/>
    <w:rsid w:val="002810FB"/>
    <w:rsid w:val="0028260A"/>
    <w:rsid w:val="00283DC0"/>
    <w:rsid w:val="0028500E"/>
    <w:rsid w:val="002923E7"/>
    <w:rsid w:val="0029496B"/>
    <w:rsid w:val="00296D29"/>
    <w:rsid w:val="002A04E8"/>
    <w:rsid w:val="002A11C0"/>
    <w:rsid w:val="002A1D32"/>
    <w:rsid w:val="002A24BA"/>
    <w:rsid w:val="002A2E32"/>
    <w:rsid w:val="002A396B"/>
    <w:rsid w:val="002B23B1"/>
    <w:rsid w:val="002B3D30"/>
    <w:rsid w:val="002B739B"/>
    <w:rsid w:val="002C28B4"/>
    <w:rsid w:val="002C638C"/>
    <w:rsid w:val="002C7BAF"/>
    <w:rsid w:val="002C7F9F"/>
    <w:rsid w:val="002D1D50"/>
    <w:rsid w:val="002D73A7"/>
    <w:rsid w:val="002E27D6"/>
    <w:rsid w:val="002E38F8"/>
    <w:rsid w:val="002E60AF"/>
    <w:rsid w:val="002E76EA"/>
    <w:rsid w:val="002F186C"/>
    <w:rsid w:val="002F42A4"/>
    <w:rsid w:val="002F74A4"/>
    <w:rsid w:val="002F7C0D"/>
    <w:rsid w:val="00303576"/>
    <w:rsid w:val="003055D4"/>
    <w:rsid w:val="00306585"/>
    <w:rsid w:val="003126FC"/>
    <w:rsid w:val="00323815"/>
    <w:rsid w:val="00323825"/>
    <w:rsid w:val="00323B35"/>
    <w:rsid w:val="00324DF0"/>
    <w:rsid w:val="00330382"/>
    <w:rsid w:val="00345D48"/>
    <w:rsid w:val="00350B62"/>
    <w:rsid w:val="00353D77"/>
    <w:rsid w:val="00353F46"/>
    <w:rsid w:val="0035722D"/>
    <w:rsid w:val="00364ABA"/>
    <w:rsid w:val="0037363E"/>
    <w:rsid w:val="003757CE"/>
    <w:rsid w:val="00380560"/>
    <w:rsid w:val="00380870"/>
    <w:rsid w:val="00382A68"/>
    <w:rsid w:val="00384A91"/>
    <w:rsid w:val="00385121"/>
    <w:rsid w:val="003863E4"/>
    <w:rsid w:val="003A6192"/>
    <w:rsid w:val="003B5663"/>
    <w:rsid w:val="003B794B"/>
    <w:rsid w:val="003C0D68"/>
    <w:rsid w:val="003C3A2B"/>
    <w:rsid w:val="003C3E7E"/>
    <w:rsid w:val="003C49AE"/>
    <w:rsid w:val="003D7427"/>
    <w:rsid w:val="003E63F7"/>
    <w:rsid w:val="003F1130"/>
    <w:rsid w:val="003F27B1"/>
    <w:rsid w:val="003F56D9"/>
    <w:rsid w:val="003F6D39"/>
    <w:rsid w:val="00404FC3"/>
    <w:rsid w:val="00405A02"/>
    <w:rsid w:val="004134B9"/>
    <w:rsid w:val="00413C70"/>
    <w:rsid w:val="00416CAA"/>
    <w:rsid w:val="00424128"/>
    <w:rsid w:val="00424895"/>
    <w:rsid w:val="004249A8"/>
    <w:rsid w:val="004265B6"/>
    <w:rsid w:val="0043612D"/>
    <w:rsid w:val="0043626A"/>
    <w:rsid w:val="004438CD"/>
    <w:rsid w:val="004440B5"/>
    <w:rsid w:val="00450124"/>
    <w:rsid w:val="00451C86"/>
    <w:rsid w:val="0045324C"/>
    <w:rsid w:val="0045638E"/>
    <w:rsid w:val="00457064"/>
    <w:rsid w:val="00464F00"/>
    <w:rsid w:val="00475CDC"/>
    <w:rsid w:val="00476390"/>
    <w:rsid w:val="00482496"/>
    <w:rsid w:val="00484751"/>
    <w:rsid w:val="004873DF"/>
    <w:rsid w:val="00496278"/>
    <w:rsid w:val="004A420F"/>
    <w:rsid w:val="004A7221"/>
    <w:rsid w:val="004B31DF"/>
    <w:rsid w:val="004B3404"/>
    <w:rsid w:val="004D35DA"/>
    <w:rsid w:val="004D377B"/>
    <w:rsid w:val="004F431F"/>
    <w:rsid w:val="004F712F"/>
    <w:rsid w:val="00500107"/>
    <w:rsid w:val="00500152"/>
    <w:rsid w:val="005111B6"/>
    <w:rsid w:val="00512ACE"/>
    <w:rsid w:val="00514F77"/>
    <w:rsid w:val="00524573"/>
    <w:rsid w:val="005327B8"/>
    <w:rsid w:val="00534489"/>
    <w:rsid w:val="00536716"/>
    <w:rsid w:val="00544E38"/>
    <w:rsid w:val="005465FE"/>
    <w:rsid w:val="0054662F"/>
    <w:rsid w:val="00553302"/>
    <w:rsid w:val="0055748A"/>
    <w:rsid w:val="00561972"/>
    <w:rsid w:val="00564304"/>
    <w:rsid w:val="005657E1"/>
    <w:rsid w:val="00571005"/>
    <w:rsid w:val="00574837"/>
    <w:rsid w:val="00575767"/>
    <w:rsid w:val="00585930"/>
    <w:rsid w:val="005905E5"/>
    <w:rsid w:val="0059155D"/>
    <w:rsid w:val="005920CB"/>
    <w:rsid w:val="0059349A"/>
    <w:rsid w:val="005A2E96"/>
    <w:rsid w:val="005A5FD3"/>
    <w:rsid w:val="005B1F8B"/>
    <w:rsid w:val="005D485A"/>
    <w:rsid w:val="005D5BBB"/>
    <w:rsid w:val="005D6A06"/>
    <w:rsid w:val="005F0756"/>
    <w:rsid w:val="005F1259"/>
    <w:rsid w:val="006064C2"/>
    <w:rsid w:val="0061371D"/>
    <w:rsid w:val="0061517E"/>
    <w:rsid w:val="0062057E"/>
    <w:rsid w:val="00631ECC"/>
    <w:rsid w:val="00636AC7"/>
    <w:rsid w:val="00641416"/>
    <w:rsid w:val="00643CCD"/>
    <w:rsid w:val="00645414"/>
    <w:rsid w:val="00655F06"/>
    <w:rsid w:val="00657D12"/>
    <w:rsid w:val="00660C85"/>
    <w:rsid w:val="00660CD0"/>
    <w:rsid w:val="00661A5F"/>
    <w:rsid w:val="00661F67"/>
    <w:rsid w:val="006625DE"/>
    <w:rsid w:val="00667DB9"/>
    <w:rsid w:val="0067259D"/>
    <w:rsid w:val="006749F0"/>
    <w:rsid w:val="00675497"/>
    <w:rsid w:val="00675FA9"/>
    <w:rsid w:val="00693DC9"/>
    <w:rsid w:val="006A21AD"/>
    <w:rsid w:val="006A5E01"/>
    <w:rsid w:val="006A7E55"/>
    <w:rsid w:val="006B1F05"/>
    <w:rsid w:val="006B3CF3"/>
    <w:rsid w:val="006B668B"/>
    <w:rsid w:val="006B69D4"/>
    <w:rsid w:val="006D153C"/>
    <w:rsid w:val="006D3379"/>
    <w:rsid w:val="006D6AAF"/>
    <w:rsid w:val="006E3E6C"/>
    <w:rsid w:val="006F1017"/>
    <w:rsid w:val="006F11A6"/>
    <w:rsid w:val="006F36E0"/>
    <w:rsid w:val="00700A22"/>
    <w:rsid w:val="00704D0D"/>
    <w:rsid w:val="00716F7C"/>
    <w:rsid w:val="007217BB"/>
    <w:rsid w:val="007277AF"/>
    <w:rsid w:val="00735C92"/>
    <w:rsid w:val="00741A26"/>
    <w:rsid w:val="007428F9"/>
    <w:rsid w:val="00747EF9"/>
    <w:rsid w:val="007501C3"/>
    <w:rsid w:val="00750FBD"/>
    <w:rsid w:val="00751C5F"/>
    <w:rsid w:val="00755BF5"/>
    <w:rsid w:val="00755C22"/>
    <w:rsid w:val="00755D63"/>
    <w:rsid w:val="0075616D"/>
    <w:rsid w:val="00763362"/>
    <w:rsid w:val="00765C41"/>
    <w:rsid w:val="00776C18"/>
    <w:rsid w:val="00777C78"/>
    <w:rsid w:val="00783895"/>
    <w:rsid w:val="00786C06"/>
    <w:rsid w:val="007905F5"/>
    <w:rsid w:val="007A17AB"/>
    <w:rsid w:val="007A6F98"/>
    <w:rsid w:val="007B06D5"/>
    <w:rsid w:val="007B1F5C"/>
    <w:rsid w:val="007B4E2D"/>
    <w:rsid w:val="007C32B8"/>
    <w:rsid w:val="007C51F4"/>
    <w:rsid w:val="007C6FFF"/>
    <w:rsid w:val="007D4A65"/>
    <w:rsid w:val="007D7CA7"/>
    <w:rsid w:val="007E2EB0"/>
    <w:rsid w:val="007F18BE"/>
    <w:rsid w:val="007F19F5"/>
    <w:rsid w:val="007F2238"/>
    <w:rsid w:val="007F25C8"/>
    <w:rsid w:val="00800409"/>
    <w:rsid w:val="0080272B"/>
    <w:rsid w:val="00807388"/>
    <w:rsid w:val="00807F7E"/>
    <w:rsid w:val="00820E8D"/>
    <w:rsid w:val="00821CDF"/>
    <w:rsid w:val="008336D7"/>
    <w:rsid w:val="00841C2C"/>
    <w:rsid w:val="00843BA6"/>
    <w:rsid w:val="00845FF0"/>
    <w:rsid w:val="0085679A"/>
    <w:rsid w:val="0085772E"/>
    <w:rsid w:val="00857CA2"/>
    <w:rsid w:val="008752A7"/>
    <w:rsid w:val="00876502"/>
    <w:rsid w:val="00877B9D"/>
    <w:rsid w:val="00881498"/>
    <w:rsid w:val="00882005"/>
    <w:rsid w:val="00882483"/>
    <w:rsid w:val="00895B8A"/>
    <w:rsid w:val="008A3471"/>
    <w:rsid w:val="008A4FD1"/>
    <w:rsid w:val="008B171D"/>
    <w:rsid w:val="008B4115"/>
    <w:rsid w:val="008B4926"/>
    <w:rsid w:val="008C0C86"/>
    <w:rsid w:val="008C1588"/>
    <w:rsid w:val="008C25FD"/>
    <w:rsid w:val="008C3A4D"/>
    <w:rsid w:val="008C60F6"/>
    <w:rsid w:val="008D5649"/>
    <w:rsid w:val="008D60D3"/>
    <w:rsid w:val="008E0D25"/>
    <w:rsid w:val="008E1237"/>
    <w:rsid w:val="008E1330"/>
    <w:rsid w:val="008F6736"/>
    <w:rsid w:val="008F6F99"/>
    <w:rsid w:val="009017EA"/>
    <w:rsid w:val="00906338"/>
    <w:rsid w:val="00917B69"/>
    <w:rsid w:val="00932CE6"/>
    <w:rsid w:val="00950317"/>
    <w:rsid w:val="00950F5D"/>
    <w:rsid w:val="009532C7"/>
    <w:rsid w:val="0095431D"/>
    <w:rsid w:val="00955A23"/>
    <w:rsid w:val="009560F0"/>
    <w:rsid w:val="00957CE4"/>
    <w:rsid w:val="00960EB1"/>
    <w:rsid w:val="009625E0"/>
    <w:rsid w:val="00963DC2"/>
    <w:rsid w:val="009640E6"/>
    <w:rsid w:val="00967277"/>
    <w:rsid w:val="009716A1"/>
    <w:rsid w:val="009755F1"/>
    <w:rsid w:val="009814EF"/>
    <w:rsid w:val="00983863"/>
    <w:rsid w:val="0098464B"/>
    <w:rsid w:val="00992A13"/>
    <w:rsid w:val="00993066"/>
    <w:rsid w:val="00994759"/>
    <w:rsid w:val="009A073D"/>
    <w:rsid w:val="009A19D7"/>
    <w:rsid w:val="009A2F1F"/>
    <w:rsid w:val="009A54B1"/>
    <w:rsid w:val="009A5607"/>
    <w:rsid w:val="009B6838"/>
    <w:rsid w:val="009B6EF4"/>
    <w:rsid w:val="009C5D90"/>
    <w:rsid w:val="009D294C"/>
    <w:rsid w:val="009D502E"/>
    <w:rsid w:val="009E1074"/>
    <w:rsid w:val="009E1625"/>
    <w:rsid w:val="009E272C"/>
    <w:rsid w:val="009E4BFE"/>
    <w:rsid w:val="009E4D3E"/>
    <w:rsid w:val="009E6657"/>
    <w:rsid w:val="009F5B85"/>
    <w:rsid w:val="00A01DE5"/>
    <w:rsid w:val="00A01E3A"/>
    <w:rsid w:val="00A05BA9"/>
    <w:rsid w:val="00A064BE"/>
    <w:rsid w:val="00A10797"/>
    <w:rsid w:val="00A111DE"/>
    <w:rsid w:val="00A11902"/>
    <w:rsid w:val="00A11996"/>
    <w:rsid w:val="00A153FF"/>
    <w:rsid w:val="00A16DE1"/>
    <w:rsid w:val="00A22A62"/>
    <w:rsid w:val="00A25C45"/>
    <w:rsid w:val="00A355E2"/>
    <w:rsid w:val="00A3570C"/>
    <w:rsid w:val="00A37BA6"/>
    <w:rsid w:val="00A44731"/>
    <w:rsid w:val="00A460BA"/>
    <w:rsid w:val="00A460EC"/>
    <w:rsid w:val="00A466E1"/>
    <w:rsid w:val="00A500FB"/>
    <w:rsid w:val="00A5057A"/>
    <w:rsid w:val="00A50BFE"/>
    <w:rsid w:val="00A60149"/>
    <w:rsid w:val="00A65F83"/>
    <w:rsid w:val="00A705B2"/>
    <w:rsid w:val="00A71A59"/>
    <w:rsid w:val="00A72F4F"/>
    <w:rsid w:val="00A74503"/>
    <w:rsid w:val="00A80EAA"/>
    <w:rsid w:val="00A80F78"/>
    <w:rsid w:val="00A81018"/>
    <w:rsid w:val="00A83508"/>
    <w:rsid w:val="00A872A0"/>
    <w:rsid w:val="00A91181"/>
    <w:rsid w:val="00AA0360"/>
    <w:rsid w:val="00AA0982"/>
    <w:rsid w:val="00AA0D27"/>
    <w:rsid w:val="00AA3FAB"/>
    <w:rsid w:val="00AA5839"/>
    <w:rsid w:val="00AB0024"/>
    <w:rsid w:val="00AB542E"/>
    <w:rsid w:val="00AB64E4"/>
    <w:rsid w:val="00AC4126"/>
    <w:rsid w:val="00AC486D"/>
    <w:rsid w:val="00AC51CF"/>
    <w:rsid w:val="00AD66EE"/>
    <w:rsid w:val="00AD7F08"/>
    <w:rsid w:val="00AE6878"/>
    <w:rsid w:val="00AF142C"/>
    <w:rsid w:val="00AF1480"/>
    <w:rsid w:val="00AF35B2"/>
    <w:rsid w:val="00B01B45"/>
    <w:rsid w:val="00B12013"/>
    <w:rsid w:val="00B16901"/>
    <w:rsid w:val="00B26577"/>
    <w:rsid w:val="00B3373F"/>
    <w:rsid w:val="00B413B6"/>
    <w:rsid w:val="00B43269"/>
    <w:rsid w:val="00B43CF3"/>
    <w:rsid w:val="00B47968"/>
    <w:rsid w:val="00B53695"/>
    <w:rsid w:val="00B5454D"/>
    <w:rsid w:val="00B5746D"/>
    <w:rsid w:val="00B7147C"/>
    <w:rsid w:val="00B71B02"/>
    <w:rsid w:val="00B73DA3"/>
    <w:rsid w:val="00B75BDF"/>
    <w:rsid w:val="00B75C45"/>
    <w:rsid w:val="00B86C67"/>
    <w:rsid w:val="00B96269"/>
    <w:rsid w:val="00BA0013"/>
    <w:rsid w:val="00BA3E79"/>
    <w:rsid w:val="00BA5641"/>
    <w:rsid w:val="00BB323D"/>
    <w:rsid w:val="00BB38A3"/>
    <w:rsid w:val="00BC384C"/>
    <w:rsid w:val="00BC3A5F"/>
    <w:rsid w:val="00BD0ACD"/>
    <w:rsid w:val="00BE15D5"/>
    <w:rsid w:val="00BE6D13"/>
    <w:rsid w:val="00BF1103"/>
    <w:rsid w:val="00C01AAD"/>
    <w:rsid w:val="00C12174"/>
    <w:rsid w:val="00C123A6"/>
    <w:rsid w:val="00C131E4"/>
    <w:rsid w:val="00C14564"/>
    <w:rsid w:val="00C15518"/>
    <w:rsid w:val="00C2442C"/>
    <w:rsid w:val="00C259BF"/>
    <w:rsid w:val="00C26130"/>
    <w:rsid w:val="00C26331"/>
    <w:rsid w:val="00C3110A"/>
    <w:rsid w:val="00C33345"/>
    <w:rsid w:val="00C363F9"/>
    <w:rsid w:val="00C417FC"/>
    <w:rsid w:val="00C506A2"/>
    <w:rsid w:val="00C56586"/>
    <w:rsid w:val="00C616EC"/>
    <w:rsid w:val="00C62116"/>
    <w:rsid w:val="00C672AA"/>
    <w:rsid w:val="00C67635"/>
    <w:rsid w:val="00C731FE"/>
    <w:rsid w:val="00C7345A"/>
    <w:rsid w:val="00C82F95"/>
    <w:rsid w:val="00C93324"/>
    <w:rsid w:val="00C93BF4"/>
    <w:rsid w:val="00C94D2C"/>
    <w:rsid w:val="00CA2F80"/>
    <w:rsid w:val="00CA6C07"/>
    <w:rsid w:val="00CD055C"/>
    <w:rsid w:val="00CD240B"/>
    <w:rsid w:val="00CE2EBF"/>
    <w:rsid w:val="00CE6C77"/>
    <w:rsid w:val="00CF691F"/>
    <w:rsid w:val="00D0421B"/>
    <w:rsid w:val="00D04853"/>
    <w:rsid w:val="00D04F00"/>
    <w:rsid w:val="00D1194E"/>
    <w:rsid w:val="00D16A83"/>
    <w:rsid w:val="00D34289"/>
    <w:rsid w:val="00D4392B"/>
    <w:rsid w:val="00D43F72"/>
    <w:rsid w:val="00D44F88"/>
    <w:rsid w:val="00D53118"/>
    <w:rsid w:val="00D5566E"/>
    <w:rsid w:val="00D55A5B"/>
    <w:rsid w:val="00D55B79"/>
    <w:rsid w:val="00D56150"/>
    <w:rsid w:val="00D57036"/>
    <w:rsid w:val="00D60BBC"/>
    <w:rsid w:val="00D62BD4"/>
    <w:rsid w:val="00D644E0"/>
    <w:rsid w:val="00D66367"/>
    <w:rsid w:val="00D73E2F"/>
    <w:rsid w:val="00D947FE"/>
    <w:rsid w:val="00D95E79"/>
    <w:rsid w:val="00DA5212"/>
    <w:rsid w:val="00DA7924"/>
    <w:rsid w:val="00DB12D3"/>
    <w:rsid w:val="00DC1B19"/>
    <w:rsid w:val="00DC2559"/>
    <w:rsid w:val="00DC672E"/>
    <w:rsid w:val="00DC7C54"/>
    <w:rsid w:val="00DD38ED"/>
    <w:rsid w:val="00DD58EA"/>
    <w:rsid w:val="00DD6240"/>
    <w:rsid w:val="00DD62F3"/>
    <w:rsid w:val="00DD78FF"/>
    <w:rsid w:val="00DE3010"/>
    <w:rsid w:val="00DE5227"/>
    <w:rsid w:val="00DF0828"/>
    <w:rsid w:val="00DF1648"/>
    <w:rsid w:val="00E002B4"/>
    <w:rsid w:val="00E07F2C"/>
    <w:rsid w:val="00E10628"/>
    <w:rsid w:val="00E10803"/>
    <w:rsid w:val="00E11828"/>
    <w:rsid w:val="00E11C76"/>
    <w:rsid w:val="00E12722"/>
    <w:rsid w:val="00E13459"/>
    <w:rsid w:val="00E141BF"/>
    <w:rsid w:val="00E159A8"/>
    <w:rsid w:val="00E20054"/>
    <w:rsid w:val="00E30796"/>
    <w:rsid w:val="00E333B8"/>
    <w:rsid w:val="00E335D0"/>
    <w:rsid w:val="00E400DD"/>
    <w:rsid w:val="00E43EDC"/>
    <w:rsid w:val="00E44995"/>
    <w:rsid w:val="00E464AF"/>
    <w:rsid w:val="00E47219"/>
    <w:rsid w:val="00E52CF7"/>
    <w:rsid w:val="00E745CA"/>
    <w:rsid w:val="00E80E99"/>
    <w:rsid w:val="00E81958"/>
    <w:rsid w:val="00E831F5"/>
    <w:rsid w:val="00E84499"/>
    <w:rsid w:val="00E84976"/>
    <w:rsid w:val="00E86113"/>
    <w:rsid w:val="00E86D7D"/>
    <w:rsid w:val="00EA0D24"/>
    <w:rsid w:val="00EA1A84"/>
    <w:rsid w:val="00EA75AC"/>
    <w:rsid w:val="00EB7411"/>
    <w:rsid w:val="00EC10B6"/>
    <w:rsid w:val="00EC2460"/>
    <w:rsid w:val="00EC339C"/>
    <w:rsid w:val="00EC74D7"/>
    <w:rsid w:val="00EC7F58"/>
    <w:rsid w:val="00ED11AC"/>
    <w:rsid w:val="00EE06E0"/>
    <w:rsid w:val="00EE6517"/>
    <w:rsid w:val="00EF151C"/>
    <w:rsid w:val="00EF1B8D"/>
    <w:rsid w:val="00EF40C6"/>
    <w:rsid w:val="00EF68BD"/>
    <w:rsid w:val="00F00BAA"/>
    <w:rsid w:val="00F02775"/>
    <w:rsid w:val="00F071BD"/>
    <w:rsid w:val="00F12EB5"/>
    <w:rsid w:val="00F23F84"/>
    <w:rsid w:val="00F245B4"/>
    <w:rsid w:val="00F26C19"/>
    <w:rsid w:val="00F27F53"/>
    <w:rsid w:val="00F34323"/>
    <w:rsid w:val="00F35262"/>
    <w:rsid w:val="00F413CA"/>
    <w:rsid w:val="00F437FB"/>
    <w:rsid w:val="00F5023B"/>
    <w:rsid w:val="00F5274B"/>
    <w:rsid w:val="00F549A9"/>
    <w:rsid w:val="00F55396"/>
    <w:rsid w:val="00F61114"/>
    <w:rsid w:val="00F6227C"/>
    <w:rsid w:val="00F64267"/>
    <w:rsid w:val="00F72A9F"/>
    <w:rsid w:val="00F84ACE"/>
    <w:rsid w:val="00F910DD"/>
    <w:rsid w:val="00FA1940"/>
    <w:rsid w:val="00FA3E04"/>
    <w:rsid w:val="00FA5746"/>
    <w:rsid w:val="00FA6874"/>
    <w:rsid w:val="00FA7157"/>
    <w:rsid w:val="00FB15B0"/>
    <w:rsid w:val="00FB2523"/>
    <w:rsid w:val="00FB3B20"/>
    <w:rsid w:val="00FB42AD"/>
    <w:rsid w:val="00FB76BD"/>
    <w:rsid w:val="00FC1E09"/>
    <w:rsid w:val="00FC28E0"/>
    <w:rsid w:val="00FC3D79"/>
    <w:rsid w:val="00FC4196"/>
    <w:rsid w:val="00FC641D"/>
    <w:rsid w:val="00FC6540"/>
    <w:rsid w:val="00FD6DFC"/>
    <w:rsid w:val="00FE06E0"/>
    <w:rsid w:val="00FE6729"/>
    <w:rsid w:val="00FF1FB1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21"/>
  </w:style>
  <w:style w:type="paragraph" w:styleId="Footer">
    <w:name w:val="footer"/>
    <w:basedOn w:val="Normal"/>
    <w:link w:val="FooterChar"/>
    <w:uiPriority w:val="99"/>
    <w:unhideWhenUsed/>
    <w:rsid w:val="0038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21"/>
  </w:style>
  <w:style w:type="paragraph" w:styleId="BalloonText">
    <w:name w:val="Balloon Text"/>
    <w:basedOn w:val="Normal"/>
    <w:link w:val="BalloonTextChar"/>
    <w:uiPriority w:val="99"/>
    <w:semiHidden/>
    <w:unhideWhenUsed/>
    <w:rsid w:val="0038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21"/>
  </w:style>
  <w:style w:type="paragraph" w:styleId="Footer">
    <w:name w:val="footer"/>
    <w:basedOn w:val="Normal"/>
    <w:link w:val="FooterChar"/>
    <w:uiPriority w:val="99"/>
    <w:unhideWhenUsed/>
    <w:rsid w:val="0038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21"/>
  </w:style>
  <w:style w:type="paragraph" w:styleId="BalloonText">
    <w:name w:val="Balloon Text"/>
    <w:basedOn w:val="Normal"/>
    <w:link w:val="BalloonTextChar"/>
    <w:uiPriority w:val="99"/>
    <w:semiHidden/>
    <w:unhideWhenUsed/>
    <w:rsid w:val="0038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74E0EA48AC4986B8B708A2845A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3096-2555-4B63-A1A9-F6CED87237BA}"/>
      </w:docPartPr>
      <w:docPartBody>
        <w:p w:rsidR="00FC5330" w:rsidRDefault="001A53B8" w:rsidP="001A53B8">
          <w:pPr>
            <w:pStyle w:val="4574E0EA48AC4986B8B708A2845AA6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B8"/>
    <w:rsid w:val="001A53B8"/>
    <w:rsid w:val="00873981"/>
    <w:rsid w:val="00D35609"/>
    <w:rsid w:val="00DE423E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4E0EA48AC4986B8B708A2845AA66F">
    <w:name w:val="4574E0EA48AC4986B8B708A2845AA66F"/>
    <w:rsid w:val="001A53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4E0EA48AC4986B8B708A2845AA66F">
    <w:name w:val="4574E0EA48AC4986B8B708A2845AA66F"/>
    <w:rsid w:val="001A5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Shore Flathead Lake IBA -- Bird List -- 2013</vt:lpstr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Shore Flathead Lake IBA -- Bird List -- 2013</dc:title>
  <dc:creator>Amy</dc:creator>
  <cp:lastModifiedBy>Amy</cp:lastModifiedBy>
  <cp:revision>2</cp:revision>
  <dcterms:created xsi:type="dcterms:W3CDTF">2013-08-13T04:18:00Z</dcterms:created>
  <dcterms:modified xsi:type="dcterms:W3CDTF">2013-08-13T04:18:00Z</dcterms:modified>
</cp:coreProperties>
</file>